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147" w:rsidRPr="00D957AF" w:rsidRDefault="00177147" w:rsidP="0017714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6384513"/>
      <w:bookmarkStart w:id="1" w:name="block-4222326"/>
      <w:r w:rsidRPr="00D957A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177147" w:rsidRPr="00D957AF" w:rsidRDefault="00177147" w:rsidP="0017714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57AF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177147" w:rsidRPr="00D957AF" w:rsidRDefault="00177147" w:rsidP="00177147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177147" w:rsidRPr="00D957AF" w:rsidRDefault="00177147" w:rsidP="00177147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/>
      </w:tblPr>
      <w:tblGrid>
        <w:gridCol w:w="3544"/>
        <w:gridCol w:w="2410"/>
        <w:gridCol w:w="4394"/>
      </w:tblGrid>
      <w:tr w:rsidR="00177147" w:rsidRPr="008A2913" w:rsidTr="00C71A1D">
        <w:tc>
          <w:tcPr>
            <w:tcW w:w="3544" w:type="dxa"/>
          </w:tcPr>
          <w:p w:rsidR="00177147" w:rsidRPr="00D957AF" w:rsidRDefault="00177147" w:rsidP="00C71A1D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177147" w:rsidRPr="00D957AF" w:rsidRDefault="00177147" w:rsidP="00C71A1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177147" w:rsidRPr="00D957AF" w:rsidRDefault="00177147" w:rsidP="00C71A1D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177147" w:rsidRPr="00D957AF" w:rsidRDefault="00177147" w:rsidP="00C71A1D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177147" w:rsidRPr="00D957AF" w:rsidRDefault="00177147" w:rsidP="00C71A1D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177147" w:rsidRPr="008A2913" w:rsidRDefault="00177147" w:rsidP="00C71A1D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4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4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 </w:t>
            </w:r>
            <w:r w:rsidR="006C469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C4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6C4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C469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="006C4697">
              <w:rPr>
                <w:rFonts w:ascii="Times New Roman" w:hAnsi="Times New Roman" w:cs="Times New Roman"/>
                <w:sz w:val="24"/>
                <w:szCs w:val="24"/>
              </w:rPr>
              <w:t xml:space="preserve"> №  </w:t>
            </w:r>
            <w:r w:rsidR="006C4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  <w:p w:rsidR="00177147" w:rsidRPr="008A2913" w:rsidRDefault="00177147" w:rsidP="00C71A1D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7147" w:rsidRPr="00785D42" w:rsidRDefault="00177147" w:rsidP="00177147">
      <w:pPr>
        <w:spacing w:after="0"/>
        <w:ind w:left="120"/>
        <w:jc w:val="center"/>
        <w:rPr>
          <w:lang w:val="ru-RU"/>
        </w:rPr>
      </w:pPr>
    </w:p>
    <w:p w:rsidR="00177147" w:rsidRPr="00785D42" w:rsidRDefault="00177147" w:rsidP="00177147">
      <w:pPr>
        <w:spacing w:after="0"/>
        <w:ind w:left="120"/>
        <w:jc w:val="center"/>
        <w:rPr>
          <w:lang w:val="ru-RU"/>
        </w:rPr>
      </w:pPr>
    </w:p>
    <w:p w:rsidR="00177147" w:rsidRPr="00785D42" w:rsidRDefault="00177147" w:rsidP="00177147">
      <w:pPr>
        <w:spacing w:after="0"/>
        <w:ind w:left="120"/>
        <w:jc w:val="center"/>
        <w:rPr>
          <w:lang w:val="ru-RU"/>
        </w:rPr>
      </w:pPr>
    </w:p>
    <w:p w:rsidR="00177147" w:rsidRDefault="00177147" w:rsidP="00177147">
      <w:pPr>
        <w:spacing w:after="0"/>
        <w:ind w:left="120"/>
        <w:jc w:val="center"/>
        <w:rPr>
          <w:lang w:val="ru-RU"/>
        </w:rPr>
      </w:pPr>
    </w:p>
    <w:p w:rsidR="00177147" w:rsidRDefault="00177147" w:rsidP="00177147">
      <w:pPr>
        <w:spacing w:after="0"/>
        <w:ind w:left="120"/>
        <w:jc w:val="center"/>
        <w:rPr>
          <w:lang w:val="ru-RU"/>
        </w:rPr>
      </w:pPr>
    </w:p>
    <w:p w:rsidR="00177147" w:rsidRPr="00785D42" w:rsidRDefault="00177147" w:rsidP="00177147">
      <w:pPr>
        <w:spacing w:after="0"/>
        <w:ind w:left="120"/>
        <w:jc w:val="center"/>
        <w:rPr>
          <w:lang w:val="ru-RU"/>
        </w:rPr>
      </w:pPr>
    </w:p>
    <w:p w:rsidR="00177147" w:rsidRPr="00785D42" w:rsidRDefault="00177147" w:rsidP="00177147">
      <w:pPr>
        <w:spacing w:after="0"/>
        <w:ind w:left="120"/>
        <w:jc w:val="center"/>
        <w:rPr>
          <w:lang w:val="ru-RU"/>
        </w:rPr>
      </w:pPr>
    </w:p>
    <w:p w:rsidR="00177147" w:rsidRPr="00414138" w:rsidRDefault="00177147" w:rsidP="00177147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77147" w:rsidRPr="00414138" w:rsidRDefault="00177147" w:rsidP="00177147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599871</w:t>
      </w:r>
      <w:r w:rsidRPr="00414138">
        <w:rPr>
          <w:rFonts w:ascii="Times New Roman" w:hAnsi="Times New Roman"/>
          <w:color w:val="000000"/>
          <w:sz w:val="28"/>
          <w:lang w:val="ru-RU"/>
        </w:rPr>
        <w:t>)</w:t>
      </w:r>
    </w:p>
    <w:p w:rsidR="00177147" w:rsidRPr="00414138" w:rsidRDefault="00177147" w:rsidP="00177147">
      <w:pPr>
        <w:spacing w:after="0"/>
        <w:ind w:left="120"/>
        <w:jc w:val="center"/>
        <w:rPr>
          <w:lang w:val="ru-RU"/>
        </w:rPr>
      </w:pPr>
    </w:p>
    <w:p w:rsidR="00177147" w:rsidRDefault="00177147" w:rsidP="0017714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учебному курсу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77147" w:rsidRPr="00414138" w:rsidRDefault="00177147" w:rsidP="00177147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r>
        <w:rPr>
          <w:rFonts w:ascii="Times New Roman" w:hAnsi="Times New Roman"/>
          <w:b/>
          <w:color w:val="000000"/>
          <w:sz w:val="28"/>
          <w:lang w:val="ru-RU"/>
        </w:rPr>
        <w:t>Окружающий мир</w:t>
      </w:r>
      <w:r w:rsidRPr="00414138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177147" w:rsidRPr="00414138" w:rsidRDefault="006F24CA" w:rsidP="0017714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4 класса</w:t>
      </w:r>
      <w:r w:rsidR="00177147" w:rsidRPr="0041413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77147" w:rsidRPr="00D957AF" w:rsidRDefault="00177147" w:rsidP="0017714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177147" w:rsidRPr="00D957AF" w:rsidRDefault="00177147" w:rsidP="0017714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77147" w:rsidRDefault="00177147" w:rsidP="0017714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177147" w:rsidRPr="00D957AF" w:rsidRDefault="00177147" w:rsidP="0017714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77147" w:rsidRPr="00D957AF" w:rsidRDefault="00177147" w:rsidP="00177147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77147" w:rsidRPr="00D957AF" w:rsidRDefault="00177147" w:rsidP="0017714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77147" w:rsidRPr="00D957AF" w:rsidRDefault="00177147" w:rsidP="0017714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177147" w:rsidRPr="00D957AF" w:rsidRDefault="006C4697" w:rsidP="0017714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Округина Галина Юрьевна</w:t>
      </w:r>
      <w:r w:rsidR="00177147"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177147" w:rsidRPr="00D957AF" w:rsidRDefault="00177147" w:rsidP="0017714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>учитель начальных классов</w:t>
      </w:r>
    </w:p>
    <w:p w:rsidR="00177147" w:rsidRPr="00D957AF" w:rsidRDefault="00177147" w:rsidP="0017714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77147" w:rsidRPr="00414138" w:rsidRDefault="00177147" w:rsidP="00177147">
      <w:pPr>
        <w:spacing w:after="0"/>
        <w:ind w:left="120"/>
        <w:jc w:val="center"/>
        <w:rPr>
          <w:lang w:val="ru-RU"/>
        </w:rPr>
      </w:pPr>
    </w:p>
    <w:bookmarkEnd w:id="0"/>
    <w:p w:rsidR="006373AB" w:rsidRPr="00944085" w:rsidRDefault="00CD7E3E">
      <w:pPr>
        <w:spacing w:after="0" w:line="264" w:lineRule="auto"/>
        <w:ind w:left="120"/>
        <w:jc w:val="both"/>
        <w:rPr>
          <w:lang w:val="ru-RU"/>
        </w:rPr>
      </w:pPr>
      <w:r w:rsidRPr="0094408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373AB" w:rsidRPr="00944085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373AB" w:rsidRPr="00944085" w:rsidRDefault="00CD7E3E">
      <w:pPr>
        <w:spacing w:after="0" w:line="264" w:lineRule="auto"/>
        <w:ind w:left="120"/>
        <w:jc w:val="both"/>
        <w:rPr>
          <w:lang w:val="ru-RU"/>
        </w:rPr>
      </w:pPr>
      <w:r w:rsidRPr="0094408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6373AB" w:rsidRPr="00944085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94408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44085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6373AB" w:rsidRPr="00944085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944085" w:rsidRDefault="00CD7E3E">
      <w:pPr>
        <w:spacing w:after="0" w:line="264" w:lineRule="auto"/>
        <w:ind w:left="120"/>
        <w:jc w:val="both"/>
        <w:rPr>
          <w:lang w:val="ru-RU"/>
        </w:rPr>
      </w:pPr>
      <w:r w:rsidRPr="00944085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6373AB" w:rsidRPr="00944085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373AB" w:rsidRPr="00944085" w:rsidRDefault="00CD7E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r w:rsidRPr="00944085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944085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6373AB" w:rsidRPr="00944085" w:rsidRDefault="00CD7E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6373AB" w:rsidRPr="00AC106D" w:rsidRDefault="00CD7E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</w:t>
      </w:r>
      <w:r w:rsidRPr="00AC106D">
        <w:rPr>
          <w:rFonts w:ascii="Times New Roman" w:hAnsi="Times New Roman"/>
          <w:color w:val="000000"/>
          <w:sz w:val="28"/>
          <w:lang w:val="ru-RU"/>
        </w:rPr>
        <w:t xml:space="preserve">(наблюдения, опыты, трудовая </w:t>
      </w: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373AB" w:rsidRPr="00944085" w:rsidRDefault="00CD7E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6373AB" w:rsidRPr="00944085" w:rsidRDefault="00CD7E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6373AB" w:rsidRPr="00944085" w:rsidRDefault="00CD7E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6373AB" w:rsidRPr="00944085" w:rsidRDefault="00CD7E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6373AB" w:rsidRPr="00944085" w:rsidRDefault="00CD7E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6373AB" w:rsidRPr="00944085" w:rsidRDefault="00CD7E3E">
      <w:pPr>
        <w:spacing w:after="0" w:line="264" w:lineRule="auto"/>
        <w:ind w:firstLine="600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6373AB" w:rsidRPr="00944085" w:rsidRDefault="00CD7E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6373AB" w:rsidRPr="00944085" w:rsidRDefault="00CD7E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6373AB" w:rsidRPr="00944085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944085" w:rsidRDefault="00CD7E3E">
      <w:pPr>
        <w:spacing w:after="0" w:line="264" w:lineRule="auto"/>
        <w:ind w:left="120"/>
        <w:jc w:val="both"/>
        <w:rPr>
          <w:lang w:val="ru-RU"/>
        </w:rPr>
      </w:pPr>
      <w:r w:rsidRPr="0094408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6373AB" w:rsidRPr="00944085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944085" w:rsidRDefault="006F24C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</w:t>
      </w:r>
      <w:r w:rsidR="00CD7E3E" w:rsidRPr="00944085">
        <w:rPr>
          <w:rFonts w:ascii="Times New Roman" w:hAnsi="Times New Roman"/>
          <w:color w:val="000000"/>
          <w:sz w:val="28"/>
          <w:lang w:val="ru-RU"/>
        </w:rPr>
        <w:t>исло часов, отведённых на изучение курса «Окружающий мир»</w:t>
      </w:r>
      <w:r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="00CD7E3E" w:rsidRPr="00944085">
        <w:rPr>
          <w:rFonts w:ascii="Times New Roman" w:hAnsi="Times New Roman"/>
          <w:color w:val="000000"/>
          <w:sz w:val="28"/>
          <w:lang w:val="ru-RU"/>
        </w:rPr>
        <w:t xml:space="preserve"> 4 класс</w:t>
      </w:r>
      <w:r>
        <w:rPr>
          <w:rFonts w:ascii="Times New Roman" w:hAnsi="Times New Roman"/>
          <w:color w:val="000000"/>
          <w:sz w:val="28"/>
          <w:lang w:val="ru-RU"/>
        </w:rPr>
        <w:t>е</w:t>
      </w:r>
      <w:r w:rsidR="00CD7E3E" w:rsidRPr="00944085">
        <w:rPr>
          <w:rFonts w:ascii="Times New Roman" w:hAnsi="Times New Roman"/>
          <w:color w:val="000000"/>
          <w:sz w:val="28"/>
          <w:lang w:val="ru-RU"/>
        </w:rPr>
        <w:t xml:space="preserve"> – 68 часов</w:t>
      </w:r>
      <w:r>
        <w:rPr>
          <w:rFonts w:ascii="Times New Roman" w:hAnsi="Times New Roman"/>
          <w:color w:val="000000"/>
          <w:sz w:val="28"/>
          <w:lang w:val="ru-RU"/>
        </w:rPr>
        <w:t xml:space="preserve"> (2 часа в неделю)</w:t>
      </w:r>
      <w:r w:rsidR="00CD7E3E" w:rsidRPr="00944085">
        <w:rPr>
          <w:rFonts w:ascii="Times New Roman" w:hAnsi="Times New Roman"/>
          <w:color w:val="000000"/>
          <w:sz w:val="28"/>
          <w:lang w:val="ru-RU"/>
        </w:rPr>
        <w:t>.</w:t>
      </w:r>
    </w:p>
    <w:p w:rsidR="006373AB" w:rsidRPr="00944085" w:rsidRDefault="006373AB">
      <w:pPr>
        <w:rPr>
          <w:lang w:val="ru-RU"/>
        </w:rPr>
        <w:sectPr w:rsidR="006373AB" w:rsidRPr="00944085">
          <w:pgSz w:w="11906" w:h="16383"/>
          <w:pgMar w:top="1134" w:right="850" w:bottom="1134" w:left="1701" w:header="720" w:footer="720" w:gutter="0"/>
          <w:cols w:space="720"/>
        </w:sectPr>
      </w:pPr>
    </w:p>
    <w:p w:rsidR="006373AB" w:rsidRPr="00944085" w:rsidRDefault="00CD7E3E">
      <w:pPr>
        <w:spacing w:after="0" w:line="264" w:lineRule="auto"/>
        <w:ind w:left="120"/>
        <w:jc w:val="both"/>
        <w:rPr>
          <w:lang w:val="ru-RU"/>
        </w:rPr>
      </w:pPr>
      <w:bookmarkStart w:id="2" w:name="block-4222329"/>
      <w:bookmarkEnd w:id="1"/>
      <w:r w:rsidRPr="0094408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373AB" w:rsidRPr="00AC106D" w:rsidRDefault="006373AB" w:rsidP="006F24CA">
      <w:pPr>
        <w:spacing w:after="0" w:line="264" w:lineRule="auto"/>
        <w:jc w:val="both"/>
        <w:rPr>
          <w:lang w:val="ru-RU"/>
        </w:rPr>
      </w:pPr>
    </w:p>
    <w:p w:rsidR="006373AB" w:rsidRPr="00AC106D" w:rsidRDefault="00CD7E3E">
      <w:pPr>
        <w:spacing w:after="0" w:line="264" w:lineRule="auto"/>
        <w:ind w:left="120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</w:t>
      </w: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>Смена дня и ночи на Земле. Вращение Земли как причина смены дня и ночи. Обращение Земли вокруг Солнца и смена времён года.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6373AB" w:rsidRPr="00AC106D" w:rsidRDefault="00CD7E3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6373AB" w:rsidRPr="00AC106D" w:rsidRDefault="00CD7E3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6373AB" w:rsidRPr="00AC106D" w:rsidRDefault="00CD7E3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6373AB" w:rsidRPr="00AC106D" w:rsidRDefault="00CD7E3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6373AB" w:rsidRPr="00AC106D" w:rsidRDefault="00CD7E3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6373AB" w:rsidRPr="00AC106D" w:rsidRDefault="00CD7E3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373AB" w:rsidRPr="00AC106D" w:rsidRDefault="00CD7E3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6373AB" w:rsidRPr="00AC106D" w:rsidRDefault="00CD7E3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6373AB" w:rsidRPr="00AC106D" w:rsidRDefault="00CD7E3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6373AB" w:rsidRPr="00AC106D" w:rsidRDefault="00CD7E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6373AB" w:rsidRPr="00AC106D" w:rsidRDefault="00CD7E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6373AB" w:rsidRPr="00AC106D" w:rsidRDefault="00CD7E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6373AB" w:rsidRPr="00AC106D" w:rsidRDefault="00CD7E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:rsidR="006373AB" w:rsidRPr="00AC106D" w:rsidRDefault="00CD7E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6373AB" w:rsidRPr="00AC106D" w:rsidRDefault="00CD7E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6373AB" w:rsidRPr="00AC106D" w:rsidRDefault="00CD7E3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6373AB" w:rsidRPr="00AC106D" w:rsidRDefault="00CD7E3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6373AB" w:rsidRPr="00AC106D" w:rsidRDefault="00CD7E3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6373AB" w:rsidRPr="00AC106D" w:rsidRDefault="00CD7E3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6373AB" w:rsidRPr="00AC106D" w:rsidRDefault="00CD7E3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6373AB" w:rsidRPr="00AC106D" w:rsidRDefault="00CD7E3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6373AB" w:rsidRPr="00AC106D" w:rsidRDefault="00CD7E3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6373AB" w:rsidRPr="00AC106D" w:rsidRDefault="00CD7E3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6373AB" w:rsidRPr="00AC106D" w:rsidRDefault="006373AB">
      <w:pPr>
        <w:rPr>
          <w:lang w:val="ru-RU"/>
        </w:rPr>
        <w:sectPr w:rsidR="006373AB" w:rsidRPr="00AC106D">
          <w:pgSz w:w="11906" w:h="16383"/>
          <w:pgMar w:top="1134" w:right="850" w:bottom="1134" w:left="1701" w:header="720" w:footer="720" w:gutter="0"/>
          <w:cols w:space="720"/>
        </w:sectPr>
      </w:pPr>
    </w:p>
    <w:p w:rsidR="006373AB" w:rsidRPr="00AC106D" w:rsidRDefault="00CD7E3E">
      <w:pPr>
        <w:spacing w:after="0" w:line="264" w:lineRule="auto"/>
        <w:ind w:left="120"/>
        <w:jc w:val="both"/>
        <w:rPr>
          <w:lang w:val="ru-RU"/>
        </w:rPr>
      </w:pPr>
      <w:bookmarkStart w:id="3" w:name="block-4222330"/>
      <w:bookmarkEnd w:id="2"/>
      <w:r w:rsidRPr="00AC106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373AB" w:rsidRPr="00AC106D" w:rsidRDefault="006373AB">
      <w:pPr>
        <w:spacing w:after="0" w:line="264" w:lineRule="auto"/>
        <w:ind w:left="120"/>
        <w:jc w:val="both"/>
        <w:rPr>
          <w:lang w:val="ru-RU"/>
        </w:rPr>
      </w:pP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AC106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C106D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6373AB" w:rsidRPr="00AC106D" w:rsidRDefault="006373AB">
      <w:pPr>
        <w:spacing w:after="0"/>
        <w:ind w:left="120"/>
        <w:rPr>
          <w:lang w:val="ru-RU"/>
        </w:rPr>
      </w:pPr>
    </w:p>
    <w:p w:rsidR="006373AB" w:rsidRPr="00AC106D" w:rsidRDefault="00CD7E3E">
      <w:pPr>
        <w:spacing w:after="0"/>
        <w:ind w:left="120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</w:t>
      </w:r>
      <w:proofErr w:type="spellStart"/>
      <w:r w:rsidRPr="00AC106D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AC106D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373AB" w:rsidRDefault="00CD7E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373AB" w:rsidRPr="00AC106D" w:rsidRDefault="00CD7E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6373AB" w:rsidRPr="00AC106D" w:rsidRDefault="00CD7E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6373AB" w:rsidRPr="00AC106D" w:rsidRDefault="00CD7E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6373AB" w:rsidRPr="00AC106D" w:rsidRDefault="00CD7E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6373AB" w:rsidRPr="00AC106D" w:rsidRDefault="00CD7E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373AB" w:rsidRDefault="00CD7E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373AB" w:rsidRPr="00AC106D" w:rsidRDefault="00CD7E3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6373AB" w:rsidRPr="00AC106D" w:rsidRDefault="00CD7E3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6373AB" w:rsidRPr="00AC106D" w:rsidRDefault="00CD7E3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6373AB" w:rsidRDefault="00CD7E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373AB" w:rsidRPr="00AC106D" w:rsidRDefault="00CD7E3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6373AB" w:rsidRPr="00AC106D" w:rsidRDefault="00CD7E3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373AB" w:rsidRPr="00AC106D" w:rsidRDefault="00CD7E3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6373AB" w:rsidRPr="00AC106D" w:rsidRDefault="00CD7E3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6373AB" w:rsidRDefault="00CD7E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373AB" w:rsidRPr="00AC106D" w:rsidRDefault="00CD7E3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6373AB" w:rsidRDefault="00CD7E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373AB" w:rsidRPr="00AC106D" w:rsidRDefault="00CD7E3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6373AB" w:rsidRDefault="00CD7E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373AB" w:rsidRPr="00AC106D" w:rsidRDefault="00CD7E3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6373AB" w:rsidRPr="00AC106D" w:rsidRDefault="00CD7E3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6373AB" w:rsidRPr="00AC106D" w:rsidRDefault="006373AB">
      <w:pPr>
        <w:spacing w:after="0"/>
        <w:ind w:left="120"/>
        <w:rPr>
          <w:lang w:val="ru-RU"/>
        </w:rPr>
      </w:pPr>
    </w:p>
    <w:p w:rsidR="006373AB" w:rsidRPr="00AC106D" w:rsidRDefault="00CD7E3E">
      <w:pPr>
        <w:spacing w:after="0"/>
        <w:ind w:left="120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6373AB" w:rsidRDefault="00CD7E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373AB" w:rsidRPr="00AC106D" w:rsidRDefault="00CD7E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6373AB" w:rsidRPr="00AC106D" w:rsidRDefault="00CD7E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6373AB" w:rsidRPr="00AC106D" w:rsidRDefault="00CD7E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6373AB" w:rsidRPr="00AC106D" w:rsidRDefault="00CD7E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6373AB" w:rsidRPr="00AC106D" w:rsidRDefault="00CD7E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6373AB" w:rsidRPr="00AC106D" w:rsidRDefault="00CD7E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6373AB" w:rsidRPr="00AC106D" w:rsidRDefault="00CD7E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6373AB" w:rsidRDefault="00CD7E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373AB" w:rsidRPr="00AC106D" w:rsidRDefault="00CD7E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6373AB" w:rsidRPr="00AC106D" w:rsidRDefault="00CD7E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6373AB" w:rsidRPr="00AC106D" w:rsidRDefault="00CD7E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6373AB" w:rsidRPr="00AC106D" w:rsidRDefault="00CD7E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6373AB" w:rsidRPr="00AC106D" w:rsidRDefault="00CD7E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6373AB" w:rsidRPr="00AC106D" w:rsidRDefault="00CD7E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6373AB" w:rsidRPr="00AC106D" w:rsidRDefault="00CD7E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6373AB" w:rsidRDefault="00CD7E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373AB" w:rsidRPr="00AC106D" w:rsidRDefault="00CD7E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6373AB" w:rsidRPr="00AC106D" w:rsidRDefault="00CD7E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6373AB" w:rsidRPr="00AC106D" w:rsidRDefault="00CD7E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6373AB" w:rsidRPr="00AC106D" w:rsidRDefault="00CD7E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6373AB" w:rsidRDefault="00CD7E3E">
      <w:pPr>
        <w:numPr>
          <w:ilvl w:val="0"/>
          <w:numId w:val="35"/>
        </w:numPr>
        <w:spacing w:after="0" w:line="264" w:lineRule="auto"/>
        <w:jc w:val="both"/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6373AB" w:rsidRPr="00AC106D" w:rsidRDefault="00CD7E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6373AB" w:rsidRPr="00AC106D" w:rsidRDefault="00CD7E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373AB" w:rsidRPr="00AC106D" w:rsidRDefault="00CD7E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6373AB" w:rsidRDefault="00CD7E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373AB" w:rsidRPr="00AC106D" w:rsidRDefault="00CD7E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6373AB" w:rsidRPr="00AC106D" w:rsidRDefault="00CD7E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AC106D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AC106D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6373AB" w:rsidRPr="00AC106D" w:rsidRDefault="00CD7E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6373AB" w:rsidRPr="00AC106D" w:rsidRDefault="00CD7E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6373AB" w:rsidRPr="00AC106D" w:rsidRDefault="00CD7E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6373AB" w:rsidRPr="00AC106D" w:rsidRDefault="00CD7E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6373AB" w:rsidRPr="00AC106D" w:rsidRDefault="00CD7E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6373AB" w:rsidRPr="00AC106D" w:rsidRDefault="00CD7E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6373AB" w:rsidRPr="00AC106D" w:rsidRDefault="00CD7E3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6373AB" w:rsidRPr="00AC106D" w:rsidRDefault="00CD7E3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6373AB" w:rsidRDefault="00CD7E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373AB" w:rsidRPr="00AC106D" w:rsidRDefault="00CD7E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6373AB" w:rsidRPr="00AC106D" w:rsidRDefault="00CD7E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6373AB" w:rsidRPr="00AC106D" w:rsidRDefault="00CD7E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6373AB" w:rsidRPr="00AC106D" w:rsidRDefault="00CD7E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6373AB" w:rsidRPr="00AC106D" w:rsidRDefault="00CD7E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6373AB" w:rsidRPr="00AC106D" w:rsidRDefault="00CD7E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6373AB" w:rsidRDefault="00CD7E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373AB" w:rsidRPr="00AC106D" w:rsidRDefault="00CD7E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6373AB" w:rsidRPr="00AC106D" w:rsidRDefault="00CD7E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6373AB" w:rsidRPr="00AC106D" w:rsidRDefault="00CD7E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6373AB" w:rsidRPr="00AC106D" w:rsidRDefault="00CD7E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6373AB" w:rsidRPr="00AC106D" w:rsidRDefault="00CD7E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6373AB" w:rsidRPr="00AC106D" w:rsidRDefault="006373AB">
      <w:pPr>
        <w:spacing w:after="0"/>
        <w:ind w:left="120"/>
        <w:rPr>
          <w:lang w:val="ru-RU"/>
        </w:rPr>
      </w:pPr>
    </w:p>
    <w:p w:rsidR="006373AB" w:rsidRPr="00AC106D" w:rsidRDefault="00CD7E3E">
      <w:pPr>
        <w:spacing w:after="0"/>
        <w:ind w:left="120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373AB" w:rsidRPr="00AC106D" w:rsidRDefault="006373AB" w:rsidP="0047657D">
      <w:pPr>
        <w:spacing w:after="0" w:line="264" w:lineRule="auto"/>
        <w:jc w:val="both"/>
        <w:rPr>
          <w:lang w:val="ru-RU"/>
        </w:rPr>
      </w:pPr>
    </w:p>
    <w:p w:rsidR="006373AB" w:rsidRPr="00AC106D" w:rsidRDefault="00CD7E3E">
      <w:pPr>
        <w:spacing w:after="0" w:line="264" w:lineRule="auto"/>
        <w:ind w:left="120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373AB" w:rsidRPr="00AC106D" w:rsidRDefault="00CD7E3E">
      <w:pPr>
        <w:spacing w:after="0" w:line="264" w:lineRule="auto"/>
        <w:ind w:firstLine="600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C106D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AC106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6373AB" w:rsidRDefault="00CD7E3E">
      <w:pPr>
        <w:numPr>
          <w:ilvl w:val="0"/>
          <w:numId w:val="43"/>
        </w:numPr>
        <w:spacing w:after="0" w:line="264" w:lineRule="auto"/>
        <w:jc w:val="both"/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основные права и обязанности гражданина Российской Федерации;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6373AB" w:rsidRPr="00AC106D" w:rsidRDefault="00CD7E3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6373AB" w:rsidRPr="00AC106D" w:rsidRDefault="006373AB">
      <w:pPr>
        <w:rPr>
          <w:lang w:val="ru-RU"/>
        </w:rPr>
        <w:sectPr w:rsidR="006373AB" w:rsidRPr="00AC106D">
          <w:pgSz w:w="11906" w:h="16383"/>
          <w:pgMar w:top="1134" w:right="850" w:bottom="1134" w:left="1701" w:header="720" w:footer="720" w:gutter="0"/>
          <w:cols w:space="720"/>
        </w:sectPr>
      </w:pPr>
    </w:p>
    <w:p w:rsidR="00C4038C" w:rsidRPr="0047657D" w:rsidRDefault="00CD7E3E" w:rsidP="0047657D">
      <w:pPr>
        <w:spacing w:after="0"/>
        <w:ind w:left="120"/>
      </w:pPr>
      <w:bookmarkStart w:id="4" w:name="block-4222328"/>
      <w:bookmarkEnd w:id="3"/>
      <w:r w:rsidRPr="00AC10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373AB" w:rsidRDefault="00CD7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41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4820"/>
        <w:gridCol w:w="1559"/>
        <w:gridCol w:w="2835"/>
        <w:gridCol w:w="2126"/>
        <w:gridCol w:w="2126"/>
      </w:tblGrid>
      <w:tr w:rsidR="0047657D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7657D" w:rsidRDefault="004765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657D" w:rsidRDefault="0047657D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47657D" w:rsidRDefault="0047657D" w:rsidP="00C4038C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57D" w:rsidRDefault="0047657D" w:rsidP="00C4038C">
            <w:pPr>
              <w:spacing w:after="0" w:line="240" w:lineRule="auto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7657D" w:rsidRDefault="0047657D" w:rsidP="00C4038C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7657D" w:rsidRDefault="0047657D" w:rsidP="00C4038C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2126" w:type="dxa"/>
          </w:tcPr>
          <w:p w:rsidR="0047657D" w:rsidRPr="0047657D" w:rsidRDefault="0047657D" w:rsidP="00C403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грамотность</w:t>
            </w:r>
          </w:p>
        </w:tc>
        <w:tc>
          <w:tcPr>
            <w:tcW w:w="2126" w:type="dxa"/>
          </w:tcPr>
          <w:p w:rsidR="0047657D" w:rsidRDefault="0047657D" w:rsidP="00C403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Воспитательные задачи</w:t>
            </w:r>
          </w:p>
        </w:tc>
      </w:tr>
      <w:tr w:rsidR="0047657D" w:rsidRPr="006C4697" w:rsidTr="0047657D">
        <w:trPr>
          <w:trHeight w:val="144"/>
          <w:tblCellSpacing w:w="20" w:type="nil"/>
        </w:trPr>
        <w:tc>
          <w:tcPr>
            <w:tcW w:w="14175" w:type="dxa"/>
            <w:gridSpan w:val="6"/>
            <w:tcMar>
              <w:top w:w="50" w:type="dxa"/>
              <w:left w:w="100" w:type="dxa"/>
            </w:tcMar>
            <w:vAlign w:val="center"/>
          </w:tcPr>
          <w:p w:rsidR="0047657D" w:rsidRPr="00C71A1D" w:rsidRDefault="0047657D" w:rsidP="004765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C71A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 Человек и общество</w:t>
            </w:r>
            <w:r w:rsidR="00C71A1D" w:rsidRPr="00C71A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33 часа</w:t>
            </w:r>
          </w:p>
          <w:p w:rsidR="00C71A1D" w:rsidRPr="000F2D97" w:rsidRDefault="00C71A1D" w:rsidP="00476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F2D97">
              <w:rPr>
                <w:rFonts w:ascii="Times New Roman" w:hAnsi="Times New Roman"/>
                <w:color w:val="000000"/>
                <w:sz w:val="24"/>
                <w:lang w:val="ru-RU"/>
              </w:rPr>
              <w:t>1.1 Наша родина - Российская Федерация – 10 часов</w:t>
            </w:r>
          </w:p>
        </w:tc>
      </w:tr>
      <w:tr w:rsidR="00862923" w:rsidRPr="006C4697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Default="00862923" w:rsidP="00C71A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Default="00862923" w:rsidP="00C71A1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Default="00862923" w:rsidP="00C71A1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Default="00862923" w:rsidP="00C71A1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Default="00862923" w:rsidP="00C71A1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71A1D" w:rsidRPr="006C4697" w:rsidTr="00C71A1D">
        <w:trPr>
          <w:trHeight w:val="144"/>
          <w:tblCellSpacing w:w="20" w:type="nil"/>
        </w:trPr>
        <w:tc>
          <w:tcPr>
            <w:tcW w:w="14175" w:type="dxa"/>
            <w:gridSpan w:val="6"/>
            <w:tcMar>
              <w:top w:w="50" w:type="dxa"/>
              <w:left w:w="100" w:type="dxa"/>
            </w:tcMar>
            <w:vAlign w:val="center"/>
          </w:tcPr>
          <w:p w:rsidR="00C71A1D" w:rsidRPr="000F2D97" w:rsidRDefault="00C71A1D" w:rsidP="00C71A1D">
            <w:pPr>
              <w:spacing w:after="0" w:line="240" w:lineRule="auto"/>
              <w:jc w:val="center"/>
              <w:rPr>
                <w:lang w:val="ru-RU"/>
              </w:rPr>
            </w:pPr>
            <w:r w:rsidRPr="000F2D97">
              <w:rPr>
                <w:rFonts w:ascii="Times New Roman" w:hAnsi="Times New Roman"/>
                <w:color w:val="000000"/>
                <w:sz w:val="24"/>
                <w:lang w:val="ru-RU"/>
              </w:rPr>
              <w:t>1.2 История Отечества. «Лента времени» и историческая карта</w:t>
            </w:r>
            <w:r w:rsidRPr="000F2D97">
              <w:rPr>
                <w:lang w:val="ru-RU"/>
              </w:rPr>
              <w:t xml:space="preserve"> – </w:t>
            </w:r>
            <w:r w:rsidRPr="000F2D97">
              <w:rPr>
                <w:rFonts w:ascii="Times New Roman" w:hAnsi="Times New Roman"/>
                <w:color w:val="000000"/>
                <w:sz w:val="24"/>
                <w:lang w:val="ru-RU"/>
              </w:rPr>
              <w:t>17 часов</w:t>
            </w:r>
          </w:p>
        </w:tc>
      </w:tr>
      <w:tr w:rsidR="00862923" w:rsidRPr="006C4697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Default="00862923" w:rsidP="00C71A1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Default="00862923" w:rsidP="00C71A1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Default="00862923" w:rsidP="00C71A1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</w:t>
            </w:r>
            <w:proofErr w:type="spellStart"/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Западно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Сибирская (название, общая характеристика, нахождение на карте)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Default="00862923" w:rsidP="00C71A1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Default="00862923" w:rsidP="00C71A1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Default="00862923" w:rsidP="00C71A1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Default="00862923" w:rsidP="00C71A1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Default="00862923" w:rsidP="00C71A1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C71A1D" w:rsidRDefault="00862923" w:rsidP="00C71A1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Default="00862923" w:rsidP="00C71A1D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C71A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C4697" w:rsidTr="00906664">
        <w:trPr>
          <w:trHeight w:val="144"/>
          <w:tblCellSpacing w:w="20" w:type="nil"/>
        </w:trPr>
        <w:tc>
          <w:tcPr>
            <w:tcW w:w="14175" w:type="dxa"/>
            <w:gridSpan w:val="6"/>
            <w:tcMar>
              <w:top w:w="50" w:type="dxa"/>
              <w:left w:w="100" w:type="dxa"/>
            </w:tcMar>
            <w:vAlign w:val="center"/>
          </w:tcPr>
          <w:p w:rsidR="00862923" w:rsidRPr="000F2D97" w:rsidRDefault="00862923" w:rsidP="00862923">
            <w:pPr>
              <w:spacing w:after="0"/>
              <w:jc w:val="center"/>
              <w:rPr>
                <w:lang w:val="ru-RU"/>
              </w:rPr>
            </w:pPr>
            <w:r w:rsidRPr="000F2D97">
              <w:rPr>
                <w:rFonts w:ascii="Times New Roman" w:hAnsi="Times New Roman"/>
                <w:color w:val="000000"/>
                <w:sz w:val="24"/>
                <w:lang w:val="ru-RU"/>
              </w:rPr>
              <w:t>1.3</w:t>
            </w:r>
            <w:r w:rsidRPr="000F2D97">
              <w:rPr>
                <w:lang w:val="ru-RU"/>
              </w:rPr>
              <w:t xml:space="preserve"> </w:t>
            </w:r>
            <w:r w:rsidRPr="000F2D9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  <w:r w:rsidRPr="000F2D97">
              <w:rPr>
                <w:lang w:val="ru-RU"/>
              </w:rPr>
              <w:t xml:space="preserve"> – </w:t>
            </w:r>
            <w:r w:rsidRPr="000F2D97">
              <w:rPr>
                <w:rFonts w:ascii="Times New Roman" w:hAnsi="Times New Roman"/>
                <w:color w:val="000000"/>
                <w:sz w:val="24"/>
                <w:lang w:val="ru-RU"/>
              </w:rPr>
              <w:t>6 часов</w:t>
            </w:r>
          </w:p>
        </w:tc>
      </w:tr>
      <w:tr w:rsidR="00862923" w:rsidRPr="006C4697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862923" w:rsidRDefault="00862923" w:rsidP="0086292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Default="00862923" w:rsidP="00862923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8629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8629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126" w:type="dxa"/>
          </w:tcPr>
          <w:p w:rsidR="00862923" w:rsidRPr="00AC106D" w:rsidRDefault="00862923" w:rsidP="008629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862923" w:rsidRPr="00AC106D" w:rsidRDefault="00862923" w:rsidP="008629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862923" w:rsidRDefault="00862923" w:rsidP="0086292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862923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8629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8629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8629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8629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862923" w:rsidRDefault="00862923" w:rsidP="0086292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862923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8629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8629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8629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8629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862923" w:rsidRDefault="00862923" w:rsidP="0086292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Default="00862923" w:rsidP="00862923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8629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8629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8629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8629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862923" w:rsidRDefault="00862923" w:rsidP="0086292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862923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8629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8629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8629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8629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2923" w:rsidRPr="00862923" w:rsidRDefault="00862923" w:rsidP="0086292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862923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8629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862923" w:rsidRPr="00AC106D" w:rsidRDefault="00862923" w:rsidP="008629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862923" w:rsidRPr="00AC106D" w:rsidRDefault="00862923" w:rsidP="008629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862923" w:rsidRPr="00AC106D" w:rsidRDefault="00862923" w:rsidP="008629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62923" w:rsidTr="0047657D">
        <w:trPr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:rsidR="00862923" w:rsidRDefault="00862923" w:rsidP="00862923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2923" w:rsidRDefault="00862923" w:rsidP="008629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835" w:type="dxa"/>
            <w:vAlign w:val="center"/>
          </w:tcPr>
          <w:p w:rsidR="00862923" w:rsidRDefault="00862923" w:rsidP="00862923">
            <w:pPr>
              <w:spacing w:after="0" w:line="240" w:lineRule="auto"/>
            </w:pPr>
          </w:p>
        </w:tc>
        <w:tc>
          <w:tcPr>
            <w:tcW w:w="2126" w:type="dxa"/>
          </w:tcPr>
          <w:p w:rsidR="00862923" w:rsidRDefault="00862923" w:rsidP="00862923">
            <w:pPr>
              <w:spacing w:after="0" w:line="240" w:lineRule="auto"/>
            </w:pPr>
          </w:p>
        </w:tc>
        <w:tc>
          <w:tcPr>
            <w:tcW w:w="2126" w:type="dxa"/>
          </w:tcPr>
          <w:p w:rsidR="00862923" w:rsidRDefault="00862923" w:rsidP="00862923">
            <w:pPr>
              <w:spacing w:after="0" w:line="240" w:lineRule="auto"/>
            </w:pPr>
          </w:p>
        </w:tc>
      </w:tr>
      <w:tr w:rsidR="000F2D97" w:rsidRPr="000F2D97" w:rsidTr="00C862F8">
        <w:trPr>
          <w:trHeight w:val="144"/>
          <w:tblCellSpacing w:w="20" w:type="nil"/>
        </w:trPr>
        <w:tc>
          <w:tcPr>
            <w:tcW w:w="14175" w:type="dxa"/>
            <w:gridSpan w:val="6"/>
            <w:tcMar>
              <w:top w:w="50" w:type="dxa"/>
              <w:left w:w="100" w:type="dxa"/>
            </w:tcMar>
            <w:vAlign w:val="center"/>
          </w:tcPr>
          <w:p w:rsidR="000F2D97" w:rsidRDefault="000F2D97" w:rsidP="000F2D9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0F2D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F2D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2D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природа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24 часа</w:t>
            </w:r>
          </w:p>
          <w:p w:rsidR="000F2D97" w:rsidRPr="000F2D97" w:rsidRDefault="000F2D97" w:rsidP="000F2D9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2.1 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5 часов</w:t>
            </w:r>
          </w:p>
        </w:tc>
      </w:tr>
      <w:tr w:rsidR="003852F0" w:rsidRPr="006C4697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DB2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DB2B2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126" w:type="dxa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0F2D97" w:rsidRDefault="003852F0" w:rsidP="00DB2B2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0F2D97" w:rsidRDefault="003852F0" w:rsidP="00DB2B2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DB2B2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0F2D97" w:rsidRDefault="003852F0" w:rsidP="00DB2B2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0F2D97" w:rsidRDefault="003852F0" w:rsidP="00DB2B2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DB2B2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B2B20" w:rsidRPr="006C4697" w:rsidTr="009D7443">
        <w:trPr>
          <w:trHeight w:val="144"/>
          <w:tblCellSpacing w:w="20" w:type="nil"/>
        </w:trPr>
        <w:tc>
          <w:tcPr>
            <w:tcW w:w="14175" w:type="dxa"/>
            <w:gridSpan w:val="6"/>
            <w:tcMar>
              <w:top w:w="50" w:type="dxa"/>
              <w:left w:w="100" w:type="dxa"/>
            </w:tcMar>
            <w:vAlign w:val="center"/>
          </w:tcPr>
          <w:p w:rsidR="00DB2B20" w:rsidRPr="00AC106D" w:rsidRDefault="00DB2B20" w:rsidP="00DB2B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2.2 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9 часов</w:t>
            </w:r>
          </w:p>
        </w:tc>
      </w:tr>
      <w:tr w:rsidR="003852F0" w:rsidRPr="006C4697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DB2B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DB2B2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126" w:type="dxa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DB2B20" w:rsidRDefault="003852F0" w:rsidP="00DB2B2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DB2B20" w:rsidRDefault="003852F0" w:rsidP="00DB2B2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DB2B20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DB2B20" w:rsidRDefault="003852F0" w:rsidP="00DB2B2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DB2B20" w:rsidRDefault="003852F0" w:rsidP="00DB2B2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DB2B20" w:rsidRDefault="003852F0" w:rsidP="00DB2B2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DB2B20" w:rsidRDefault="003852F0" w:rsidP="00DB2B2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DB2B20" w:rsidRDefault="003852F0" w:rsidP="00DB2B2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DB2B20" w:rsidRDefault="003852F0" w:rsidP="00DB2B2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DB2B2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DB2B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B2B20" w:rsidRPr="006C4697" w:rsidTr="0048172B">
        <w:trPr>
          <w:trHeight w:val="144"/>
          <w:tblCellSpacing w:w="20" w:type="nil"/>
        </w:trPr>
        <w:tc>
          <w:tcPr>
            <w:tcW w:w="14175" w:type="dxa"/>
            <w:gridSpan w:val="6"/>
            <w:tcMar>
              <w:top w:w="50" w:type="dxa"/>
              <w:left w:w="100" w:type="dxa"/>
            </w:tcMar>
            <w:vAlign w:val="center"/>
          </w:tcPr>
          <w:p w:rsidR="00DB2B20" w:rsidRPr="00AC106D" w:rsidRDefault="00DB2B20" w:rsidP="00DB2B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2.3 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5 часов</w:t>
            </w:r>
          </w:p>
        </w:tc>
      </w:tr>
      <w:tr w:rsidR="003852F0" w:rsidRPr="006C4697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EA50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EA505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126" w:type="dxa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EA5056" w:rsidRDefault="003852F0" w:rsidP="00EA505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EA5056" w:rsidRDefault="003852F0" w:rsidP="00EA505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EA5056" w:rsidRDefault="003852F0" w:rsidP="00EA505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EA5056" w:rsidRDefault="003852F0" w:rsidP="00EA505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A5056" w:rsidRPr="006F24CA" w:rsidTr="00A53D84">
        <w:trPr>
          <w:trHeight w:val="144"/>
          <w:tblCellSpacing w:w="20" w:type="nil"/>
        </w:trPr>
        <w:tc>
          <w:tcPr>
            <w:tcW w:w="14175" w:type="dxa"/>
            <w:gridSpan w:val="6"/>
            <w:tcMar>
              <w:top w:w="50" w:type="dxa"/>
              <w:left w:w="100" w:type="dxa"/>
            </w:tcMar>
            <w:vAlign w:val="center"/>
          </w:tcPr>
          <w:p w:rsidR="00EA5056" w:rsidRPr="00EA5056" w:rsidRDefault="00EA5056" w:rsidP="00EA50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2.4 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 w:rsidRPr="003852F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5 часов</w:t>
            </w:r>
          </w:p>
        </w:tc>
      </w:tr>
      <w:tr w:rsidR="003852F0" w:rsidRPr="006C4697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EA50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EA505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126" w:type="dxa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EA5056" w:rsidRDefault="003852F0" w:rsidP="00EA505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EA5056" w:rsidRDefault="003852F0" w:rsidP="00EA50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EA5056" w:rsidRDefault="003852F0" w:rsidP="00EA505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EA5056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EA5056" w:rsidRDefault="003852F0" w:rsidP="00EA50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EA5056" w:rsidRDefault="003852F0" w:rsidP="00EA505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EA5056" w:rsidRDefault="003852F0" w:rsidP="00EA50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EA5056" w:rsidRDefault="003852F0" w:rsidP="00EA505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EA5056" w:rsidRDefault="003852F0" w:rsidP="00EA50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A5056" w:rsidTr="0047657D">
        <w:trPr>
          <w:trHeight w:val="144"/>
          <w:tblCellSpacing w:w="20" w:type="nil"/>
        </w:trPr>
        <w:tc>
          <w:tcPr>
            <w:tcW w:w="5529" w:type="dxa"/>
            <w:gridSpan w:val="2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5056" w:rsidRDefault="00EA5056" w:rsidP="00EA5056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9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5056" w:rsidRDefault="00EA5056" w:rsidP="00EA505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vAlign w:val="center"/>
          </w:tcPr>
          <w:p w:rsidR="00EA5056" w:rsidRDefault="00EA5056" w:rsidP="00EA505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EA5056" w:rsidRDefault="00EA5056" w:rsidP="00EA505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EA5056" w:rsidRDefault="00EA5056" w:rsidP="00EA5056">
            <w:pPr>
              <w:spacing w:after="0" w:line="240" w:lineRule="auto"/>
            </w:pPr>
          </w:p>
        </w:tc>
      </w:tr>
      <w:tr w:rsidR="00EA5056" w:rsidRPr="006C4697" w:rsidTr="00D94F85">
        <w:trPr>
          <w:trHeight w:val="144"/>
          <w:tblCellSpacing w:w="20" w:type="nil"/>
        </w:trPr>
        <w:tc>
          <w:tcPr>
            <w:tcW w:w="14175" w:type="dxa"/>
            <w:gridSpan w:val="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5056" w:rsidRDefault="00EA5056" w:rsidP="00EA505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EA50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A50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50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Правила безопасной жизнедеятельности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5 часов</w:t>
            </w:r>
          </w:p>
          <w:p w:rsidR="00EA5056" w:rsidRPr="00EA5056" w:rsidRDefault="00EA5056" w:rsidP="00EA50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3.1 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1 час</w:t>
            </w:r>
          </w:p>
        </w:tc>
      </w:tr>
      <w:tr w:rsidR="00EA5056" w:rsidRPr="006C4697" w:rsidTr="0047657D">
        <w:trPr>
          <w:trHeight w:val="144"/>
          <w:tblCellSpacing w:w="20" w:type="nil"/>
        </w:trPr>
        <w:tc>
          <w:tcPr>
            <w:tcW w:w="70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5056" w:rsidRDefault="00EA5056" w:rsidP="00EA50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5056" w:rsidRPr="00AC106D" w:rsidRDefault="00EA5056" w:rsidP="00EA5056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5056" w:rsidRDefault="00EA5056" w:rsidP="00EA5056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5056" w:rsidRPr="00AC106D" w:rsidRDefault="00EA5056" w:rsidP="00EA5056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A5056" w:rsidRPr="00AC106D" w:rsidRDefault="00EA5056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A5056" w:rsidRPr="00AC106D" w:rsidRDefault="00EA5056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A5056" w:rsidRPr="006C4697" w:rsidTr="00887BDF">
        <w:trPr>
          <w:trHeight w:val="144"/>
          <w:tblCellSpacing w:w="20" w:type="nil"/>
        </w:trPr>
        <w:tc>
          <w:tcPr>
            <w:tcW w:w="14175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A5056" w:rsidRPr="00AC106D" w:rsidRDefault="00EA5056" w:rsidP="00EA50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3.2 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4 часа</w:t>
            </w:r>
          </w:p>
        </w:tc>
      </w:tr>
      <w:tr w:rsidR="003852F0" w:rsidRPr="006C4697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EA50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EA505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  <w:tc>
          <w:tcPr>
            <w:tcW w:w="2126" w:type="dxa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EA5056" w:rsidRDefault="003852F0" w:rsidP="00EA505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EA5056">
            <w:pPr>
              <w:spacing w:after="0" w:line="240" w:lineRule="auto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EA5056" w:rsidRDefault="003852F0" w:rsidP="00EA505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EA5056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Pr="00EA5056" w:rsidRDefault="003852F0" w:rsidP="00EA505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A5056" w:rsidRPr="006F24CA" w:rsidTr="00082536">
        <w:trPr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:rsidR="00EA5056" w:rsidRPr="00AC106D" w:rsidRDefault="00EA5056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A5056" w:rsidRDefault="00EA5056" w:rsidP="00EA50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EA5056" w:rsidRPr="00AC106D" w:rsidRDefault="00EA5056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EA5056" w:rsidRPr="00AC106D" w:rsidRDefault="00EA5056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EA5056" w:rsidRPr="00AC106D" w:rsidRDefault="00EA5056" w:rsidP="00EA50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A5056" w:rsidRPr="006F24CA" w:rsidTr="00A46A95">
        <w:trPr>
          <w:trHeight w:val="144"/>
          <w:tblCellSpacing w:w="20" w:type="nil"/>
        </w:trPr>
        <w:tc>
          <w:tcPr>
            <w:tcW w:w="14175" w:type="dxa"/>
            <w:gridSpan w:val="6"/>
            <w:tcMar>
              <w:top w:w="50" w:type="dxa"/>
              <w:left w:w="100" w:type="dxa"/>
            </w:tcMar>
            <w:vAlign w:val="center"/>
          </w:tcPr>
          <w:p w:rsidR="00EA5056" w:rsidRPr="00EA5056" w:rsidRDefault="00EA5056" w:rsidP="00EA505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EA50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Резервное время – 6 часов</w:t>
            </w: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3852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3852F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3852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3852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3852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3852F0" w:rsidRPr="00AC106D" w:rsidRDefault="003852F0" w:rsidP="003852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3852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3852F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3852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3852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3852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3852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3852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3852F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3852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3852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3852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3852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3852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3852F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3852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3852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3852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3852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3852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3852F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3852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3852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3852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3852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RPr="006F24CA" w:rsidTr="0047657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3852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3852F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3852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3852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3852F0" w:rsidRPr="00AC106D" w:rsidRDefault="003852F0" w:rsidP="003852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852F0" w:rsidRPr="00AC106D" w:rsidRDefault="003852F0" w:rsidP="003852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852F0" w:rsidTr="0047657D">
        <w:trPr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:rsidR="003852F0" w:rsidRPr="00AC106D" w:rsidRDefault="003852F0" w:rsidP="003852F0">
            <w:pPr>
              <w:spacing w:after="0" w:line="240" w:lineRule="auto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3852F0">
            <w:pPr>
              <w:spacing w:after="0" w:line="240" w:lineRule="auto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3852F0" w:rsidRDefault="003852F0" w:rsidP="003852F0">
            <w:pPr>
              <w:spacing w:after="0" w:line="240" w:lineRule="auto"/>
            </w:pPr>
          </w:p>
        </w:tc>
        <w:tc>
          <w:tcPr>
            <w:tcW w:w="2126" w:type="dxa"/>
          </w:tcPr>
          <w:p w:rsidR="003852F0" w:rsidRDefault="003852F0" w:rsidP="003852F0">
            <w:pPr>
              <w:spacing w:after="0" w:line="240" w:lineRule="auto"/>
            </w:pPr>
          </w:p>
        </w:tc>
        <w:tc>
          <w:tcPr>
            <w:tcW w:w="2126" w:type="dxa"/>
          </w:tcPr>
          <w:p w:rsidR="003852F0" w:rsidRDefault="003852F0" w:rsidP="003852F0">
            <w:pPr>
              <w:spacing w:after="0" w:line="240" w:lineRule="auto"/>
            </w:pPr>
          </w:p>
        </w:tc>
      </w:tr>
    </w:tbl>
    <w:p w:rsidR="006373AB" w:rsidRDefault="006373AB">
      <w:pPr>
        <w:sectPr w:rsidR="006373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1A1D" w:rsidRDefault="00CD7E3E" w:rsidP="00C71A1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4222333"/>
      <w:bookmarkEnd w:id="4"/>
      <w:r w:rsidRPr="00AC10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FB244F" w:rsidRDefault="00FB244F" w:rsidP="00C71A1D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6373AB" w:rsidRDefault="00CD7E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6237"/>
        <w:gridCol w:w="1559"/>
        <w:gridCol w:w="1701"/>
        <w:gridCol w:w="2552"/>
      </w:tblGrid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244F" w:rsidRDefault="00FB244F">
            <w:pPr>
              <w:spacing w:after="0"/>
              <w:ind w:left="135"/>
            </w:pP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244F" w:rsidRDefault="00FB244F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</w:t>
            </w:r>
            <w:proofErr w:type="spellStart"/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Западно-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Сибирская</w:t>
            </w:r>
            <w:proofErr w:type="spellEnd"/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(название, общая характеристика, нахождение на карте)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общественной и 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культурной жизни в Московском государстве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FB244F" w:rsidRPr="006C4697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C1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</w:pPr>
          </w:p>
        </w:tc>
      </w:tr>
      <w:tr w:rsidR="00FB244F" w:rsidTr="00FB244F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FB244F" w:rsidRPr="00AC106D" w:rsidRDefault="00FB244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B244F" w:rsidRDefault="00FB244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:rsidR="00FB244F" w:rsidRDefault="00FB244F"/>
        </w:tc>
      </w:tr>
    </w:tbl>
    <w:p w:rsidR="006373AB" w:rsidRDefault="006373AB">
      <w:pPr>
        <w:sectPr w:rsidR="006373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7E3E" w:rsidRDefault="00CD7E3E" w:rsidP="009F5315">
      <w:bookmarkStart w:id="6" w:name="_GoBack"/>
      <w:bookmarkEnd w:id="5"/>
      <w:bookmarkEnd w:id="6"/>
    </w:p>
    <w:sectPr w:rsidR="00CD7E3E" w:rsidSect="009F5315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03FB"/>
    <w:multiLevelType w:val="multilevel"/>
    <w:tmpl w:val="E25A1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4A3488"/>
    <w:multiLevelType w:val="multilevel"/>
    <w:tmpl w:val="F00C7F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8F6DDC"/>
    <w:multiLevelType w:val="multilevel"/>
    <w:tmpl w:val="9E0EF3E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EB243D"/>
    <w:multiLevelType w:val="multilevel"/>
    <w:tmpl w:val="03A2C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A21E65"/>
    <w:multiLevelType w:val="multilevel"/>
    <w:tmpl w:val="9D5EA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AD2A11"/>
    <w:multiLevelType w:val="multilevel"/>
    <w:tmpl w:val="0CE29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E22FC1"/>
    <w:multiLevelType w:val="multilevel"/>
    <w:tmpl w:val="8988B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242B44"/>
    <w:multiLevelType w:val="multilevel"/>
    <w:tmpl w:val="219EF7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736E84"/>
    <w:multiLevelType w:val="multilevel"/>
    <w:tmpl w:val="220C9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8E0953"/>
    <w:multiLevelType w:val="multilevel"/>
    <w:tmpl w:val="C6D8D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4023C2"/>
    <w:multiLevelType w:val="multilevel"/>
    <w:tmpl w:val="EDD838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6E4638"/>
    <w:multiLevelType w:val="multilevel"/>
    <w:tmpl w:val="48460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737E6B"/>
    <w:multiLevelType w:val="multilevel"/>
    <w:tmpl w:val="629EDD5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C80F6D"/>
    <w:multiLevelType w:val="multilevel"/>
    <w:tmpl w:val="D74AB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31F2082"/>
    <w:multiLevelType w:val="multilevel"/>
    <w:tmpl w:val="B8A4E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63131C"/>
    <w:multiLevelType w:val="multilevel"/>
    <w:tmpl w:val="A6FEEF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C372C0"/>
    <w:multiLevelType w:val="multilevel"/>
    <w:tmpl w:val="F94EB8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882366"/>
    <w:multiLevelType w:val="multilevel"/>
    <w:tmpl w:val="9594B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BC7851"/>
    <w:multiLevelType w:val="multilevel"/>
    <w:tmpl w:val="11986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05B623A"/>
    <w:multiLevelType w:val="multilevel"/>
    <w:tmpl w:val="51905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0FD21F4"/>
    <w:multiLevelType w:val="multilevel"/>
    <w:tmpl w:val="8AE29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1350136"/>
    <w:multiLevelType w:val="multilevel"/>
    <w:tmpl w:val="4574C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39C37EF"/>
    <w:multiLevelType w:val="multilevel"/>
    <w:tmpl w:val="0A0A6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81E0F8C"/>
    <w:multiLevelType w:val="multilevel"/>
    <w:tmpl w:val="5D7E0A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B1D06D6"/>
    <w:multiLevelType w:val="multilevel"/>
    <w:tmpl w:val="FAC62C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B643471"/>
    <w:multiLevelType w:val="multilevel"/>
    <w:tmpl w:val="378A0E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05717A5"/>
    <w:multiLevelType w:val="multilevel"/>
    <w:tmpl w:val="85325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D063C8"/>
    <w:multiLevelType w:val="multilevel"/>
    <w:tmpl w:val="966E71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D176B9"/>
    <w:multiLevelType w:val="multilevel"/>
    <w:tmpl w:val="CF3829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022DF9"/>
    <w:multiLevelType w:val="multilevel"/>
    <w:tmpl w:val="CD98E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6462FD"/>
    <w:multiLevelType w:val="multilevel"/>
    <w:tmpl w:val="93909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7D1413C"/>
    <w:multiLevelType w:val="multilevel"/>
    <w:tmpl w:val="B0B006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344D06"/>
    <w:multiLevelType w:val="multilevel"/>
    <w:tmpl w:val="3B2EB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E50FEB"/>
    <w:multiLevelType w:val="multilevel"/>
    <w:tmpl w:val="D16A4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76258B1"/>
    <w:multiLevelType w:val="multilevel"/>
    <w:tmpl w:val="B3BE2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B501F9"/>
    <w:multiLevelType w:val="multilevel"/>
    <w:tmpl w:val="D22EE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5579B"/>
    <w:multiLevelType w:val="multilevel"/>
    <w:tmpl w:val="1548F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F16629A"/>
    <w:multiLevelType w:val="multilevel"/>
    <w:tmpl w:val="161C8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FD638BD"/>
    <w:multiLevelType w:val="multilevel"/>
    <w:tmpl w:val="BA92EB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08D1672"/>
    <w:multiLevelType w:val="multilevel"/>
    <w:tmpl w:val="7B6C84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3A0EFD"/>
    <w:multiLevelType w:val="multilevel"/>
    <w:tmpl w:val="4C466F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206F50"/>
    <w:multiLevelType w:val="multilevel"/>
    <w:tmpl w:val="64B4AC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4C51C8"/>
    <w:multiLevelType w:val="multilevel"/>
    <w:tmpl w:val="73D40C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5"/>
  </w:num>
  <w:num w:numId="3">
    <w:abstractNumId w:val="8"/>
  </w:num>
  <w:num w:numId="4">
    <w:abstractNumId w:val="11"/>
  </w:num>
  <w:num w:numId="5">
    <w:abstractNumId w:val="28"/>
  </w:num>
  <w:num w:numId="6">
    <w:abstractNumId w:val="0"/>
  </w:num>
  <w:num w:numId="7">
    <w:abstractNumId w:val="20"/>
  </w:num>
  <w:num w:numId="8">
    <w:abstractNumId w:val="17"/>
  </w:num>
  <w:num w:numId="9">
    <w:abstractNumId w:val="27"/>
  </w:num>
  <w:num w:numId="10">
    <w:abstractNumId w:val="12"/>
  </w:num>
  <w:num w:numId="11">
    <w:abstractNumId w:val="6"/>
  </w:num>
  <w:num w:numId="12">
    <w:abstractNumId w:val="2"/>
  </w:num>
  <w:num w:numId="13">
    <w:abstractNumId w:val="19"/>
  </w:num>
  <w:num w:numId="14">
    <w:abstractNumId w:val="1"/>
  </w:num>
  <w:num w:numId="15">
    <w:abstractNumId w:val="40"/>
  </w:num>
  <w:num w:numId="16">
    <w:abstractNumId w:val="7"/>
  </w:num>
  <w:num w:numId="17">
    <w:abstractNumId w:val="29"/>
  </w:num>
  <w:num w:numId="18">
    <w:abstractNumId w:val="22"/>
  </w:num>
  <w:num w:numId="19">
    <w:abstractNumId w:val="9"/>
  </w:num>
  <w:num w:numId="20">
    <w:abstractNumId w:val="13"/>
  </w:num>
  <w:num w:numId="21">
    <w:abstractNumId w:val="14"/>
  </w:num>
  <w:num w:numId="22">
    <w:abstractNumId w:val="37"/>
  </w:num>
  <w:num w:numId="23">
    <w:abstractNumId w:val="16"/>
  </w:num>
  <w:num w:numId="24">
    <w:abstractNumId w:val="18"/>
  </w:num>
  <w:num w:numId="25">
    <w:abstractNumId w:val="33"/>
  </w:num>
  <w:num w:numId="26">
    <w:abstractNumId w:val="3"/>
  </w:num>
  <w:num w:numId="27">
    <w:abstractNumId w:val="15"/>
  </w:num>
  <w:num w:numId="28">
    <w:abstractNumId w:val="36"/>
  </w:num>
  <w:num w:numId="29">
    <w:abstractNumId w:val="21"/>
  </w:num>
  <w:num w:numId="30">
    <w:abstractNumId w:val="41"/>
  </w:num>
  <w:num w:numId="31">
    <w:abstractNumId w:val="35"/>
  </w:num>
  <w:num w:numId="32">
    <w:abstractNumId w:val="31"/>
  </w:num>
  <w:num w:numId="33">
    <w:abstractNumId w:val="30"/>
  </w:num>
  <w:num w:numId="34">
    <w:abstractNumId w:val="32"/>
  </w:num>
  <w:num w:numId="35">
    <w:abstractNumId w:val="34"/>
  </w:num>
  <w:num w:numId="36">
    <w:abstractNumId w:val="10"/>
  </w:num>
  <w:num w:numId="37">
    <w:abstractNumId w:val="26"/>
  </w:num>
  <w:num w:numId="38">
    <w:abstractNumId w:val="42"/>
  </w:num>
  <w:num w:numId="39">
    <w:abstractNumId w:val="39"/>
  </w:num>
  <w:num w:numId="40">
    <w:abstractNumId w:val="38"/>
  </w:num>
  <w:num w:numId="41">
    <w:abstractNumId w:val="5"/>
  </w:num>
  <w:num w:numId="42">
    <w:abstractNumId w:val="24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6373AB"/>
    <w:rsid w:val="00076B49"/>
    <w:rsid w:val="000F2D97"/>
    <w:rsid w:val="00120A3D"/>
    <w:rsid w:val="00177147"/>
    <w:rsid w:val="002A3FC3"/>
    <w:rsid w:val="003852F0"/>
    <w:rsid w:val="00394B9D"/>
    <w:rsid w:val="0047657D"/>
    <w:rsid w:val="006373AB"/>
    <w:rsid w:val="00651DE8"/>
    <w:rsid w:val="00694178"/>
    <w:rsid w:val="006C4697"/>
    <w:rsid w:val="006F24CA"/>
    <w:rsid w:val="007A6DD3"/>
    <w:rsid w:val="00862923"/>
    <w:rsid w:val="00926F34"/>
    <w:rsid w:val="00944085"/>
    <w:rsid w:val="009F5315"/>
    <w:rsid w:val="00AC106D"/>
    <w:rsid w:val="00C4038C"/>
    <w:rsid w:val="00C71A1D"/>
    <w:rsid w:val="00CD7E3E"/>
    <w:rsid w:val="00DB2B20"/>
    <w:rsid w:val="00E40353"/>
    <w:rsid w:val="00EA5056"/>
    <w:rsid w:val="00FB244F"/>
    <w:rsid w:val="00FF4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F4F8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F4F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b9a" TargetMode="External"/><Relationship Id="rId26" Type="http://schemas.openxmlformats.org/officeDocument/2006/relationships/hyperlink" Target="https://m.edsoo.ru/f8416180" TargetMode="External"/><Relationship Id="rId3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8418dc2" TargetMode="External"/><Relationship Id="rId34" Type="http://schemas.openxmlformats.org/officeDocument/2006/relationships/hyperlink" Target="https://m.edsoo.ru/f84181ce" TargetMode="External"/><Relationship Id="rId42" Type="http://schemas.openxmlformats.org/officeDocument/2006/relationships/hyperlink" Target="https://m.edsoo.ru/f841c800" TargetMode="External"/><Relationship Id="rId47" Type="http://schemas.openxmlformats.org/officeDocument/2006/relationships/hyperlink" Target="https://m.edsoo.ru/f841d336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5118" TargetMode="External"/><Relationship Id="rId25" Type="http://schemas.openxmlformats.org/officeDocument/2006/relationships/hyperlink" Target="https://m.edsoo.ru/f84164be" TargetMode="External"/><Relationship Id="rId33" Type="http://schemas.openxmlformats.org/officeDocument/2006/relationships/hyperlink" Target="https://m.edsoo.ru/f8417f08" TargetMode="External"/><Relationship Id="rId38" Type="http://schemas.openxmlformats.org/officeDocument/2006/relationships/hyperlink" Target="https://m.edsoo.ru/f8419894" TargetMode="External"/><Relationship Id="rId46" Type="http://schemas.openxmlformats.org/officeDocument/2006/relationships/hyperlink" Target="https://m.edsoo.ru/f841d8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8dc2" TargetMode="External"/><Relationship Id="rId20" Type="http://schemas.openxmlformats.org/officeDocument/2006/relationships/hyperlink" Target="https://m.edsoo.ru/f8415636" TargetMode="External"/><Relationship Id="rId29" Type="http://schemas.openxmlformats.org/officeDocument/2006/relationships/hyperlink" Target="https://m.edsoo.ru/f8416cfc" TargetMode="External"/><Relationship Id="rId41" Type="http://schemas.openxmlformats.org/officeDocument/2006/relationships/hyperlink" Target="https://m.edsoo.ru/f841c5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6306" TargetMode="External"/><Relationship Id="rId32" Type="http://schemas.openxmlformats.org/officeDocument/2006/relationships/hyperlink" Target="https://m.edsoo.ru/f8417d1e" TargetMode="External"/><Relationship Id="rId37" Type="http://schemas.openxmlformats.org/officeDocument/2006/relationships/hyperlink" Target="https://m.edsoo.ru/f8419c54" TargetMode="External"/><Relationship Id="rId40" Type="http://schemas.openxmlformats.org/officeDocument/2006/relationships/hyperlink" Target="https://m.edsoo.ru/f841b4aa" TargetMode="External"/><Relationship Id="rId45" Type="http://schemas.openxmlformats.org/officeDocument/2006/relationships/hyperlink" Target="https://m.edsoo.ru/f841d188" TargetMode="External"/><Relationship Id="rId5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f8414eca" TargetMode="External"/><Relationship Id="rId2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6b58" TargetMode="External"/><Relationship Id="rId36" Type="http://schemas.openxmlformats.org/officeDocument/2006/relationships/hyperlink" Target="https://m.edsoo.ru/f8417526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80c" TargetMode="External"/><Relationship Id="rId31" Type="http://schemas.openxmlformats.org/officeDocument/2006/relationships/hyperlink" Target="https://m.edsoo.ru/f8417b34" TargetMode="External"/><Relationship Id="rId44" Type="http://schemas.openxmlformats.org/officeDocument/2006/relationships/hyperlink" Target="https://m.edsoo.ru/f841dac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f8414d1c" TargetMode="External"/><Relationship Id="rId22" Type="http://schemas.openxmlformats.org/officeDocument/2006/relationships/hyperlink" Target="https://m.edsoo.ru/f8415da2" TargetMode="External"/><Relationship Id="rId27" Type="http://schemas.openxmlformats.org/officeDocument/2006/relationships/hyperlink" Target="https://m.edsoo.ru/f8416996" TargetMode="External"/><Relationship Id="rId30" Type="http://schemas.openxmlformats.org/officeDocument/2006/relationships/hyperlink" Target="https://m.edsoo.ru/f8416fae" TargetMode="External"/><Relationship Id="rId35" Type="http://schemas.openxmlformats.org/officeDocument/2006/relationships/hyperlink" Target="https://m.edsoo.ru/f84185ac" TargetMode="External"/><Relationship Id="rId43" Type="http://schemas.openxmlformats.org/officeDocument/2006/relationships/hyperlink" Target="https://m.edsoo.ru/f841c9f4" TargetMode="External"/><Relationship Id="rId48" Type="http://schemas.openxmlformats.org/officeDocument/2006/relationships/hyperlink" Target="https://m.edsoo.ru/f841dc50" TargetMode="External"/><Relationship Id="rId8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5738</Words>
  <Characters>32712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Изосимова</dc:creator>
  <cp:lastModifiedBy>User</cp:lastModifiedBy>
  <cp:revision>9</cp:revision>
  <dcterms:created xsi:type="dcterms:W3CDTF">2023-09-20T06:26:00Z</dcterms:created>
  <dcterms:modified xsi:type="dcterms:W3CDTF">2024-11-28T06:22:00Z</dcterms:modified>
</cp:coreProperties>
</file>